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7" w:rsidRDefault="00D2075C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0559" cy="3860118"/>
            <wp:effectExtent l="19050" t="0" r="0" b="0"/>
            <wp:docPr id="1" name="Рисунок 1" descr="C:\Users\admin\Downloads\Мишарин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Мишарин М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l="17648" r="20083" b="1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59" cy="386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44" w:rsidRPr="00EF0F44" w:rsidRDefault="00EF0F44" w:rsidP="00EF0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 сентября в городе Курганинске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F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краевой турнир </w:t>
      </w:r>
      <w:r w:rsidRPr="00D2075C">
        <w:rPr>
          <w:rFonts w:ascii="Times New Roman" w:hAnsi="Times New Roman" w:cs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F0F44">
        <w:rPr>
          <w:rFonts w:ascii="Times New Roman" w:hAnsi="Times New Roman" w:cs="Times New Roman"/>
          <w:sz w:val="28"/>
          <w:szCs w:val="28"/>
        </w:rPr>
        <w:t>самбо памяти заслуженного тренера России Н.И. Нефедова среди спортсменов 2004-2006 гг.р.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приняло участие </w:t>
      </w:r>
      <w:r w:rsidR="00727CC4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из Краснодарского края</w:t>
      </w:r>
      <w:r w:rsidR="00727CC4">
        <w:rPr>
          <w:rFonts w:ascii="Times New Roman" w:hAnsi="Times New Roman" w:cs="Times New Roman"/>
          <w:sz w:val="28"/>
          <w:szCs w:val="28"/>
        </w:rPr>
        <w:t>, Астраханской области, Ростовской области, Республики Адыгеи, Республики Калмыкии и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Спортсмен СШ «Легион»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весовой категории </w:t>
      </w:r>
      <w:r w:rsidR="00727CC4">
        <w:rPr>
          <w:rFonts w:ascii="Times New Roman" w:hAnsi="Times New Roman" w:cs="Times New Roman"/>
          <w:sz w:val="28"/>
          <w:szCs w:val="28"/>
        </w:rPr>
        <w:t>98 кг занял</w:t>
      </w:r>
      <w:r w:rsidR="00727CC4" w:rsidRPr="00727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BA130E" w:rsidRP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спортс</w:t>
      </w:r>
      <w:r w:rsidR="00EF0F44">
        <w:rPr>
          <w:rFonts w:ascii="Times New Roman" w:hAnsi="Times New Roman" w:cs="Times New Roman"/>
          <w:sz w:val="28"/>
          <w:szCs w:val="28"/>
        </w:rPr>
        <w:t>мена Виталий Владимирович Антоненко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130E" w:rsidRPr="00BA130E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726217"/>
    <w:rsid w:val="00727CC4"/>
    <w:rsid w:val="007C509D"/>
    <w:rsid w:val="008B4DDE"/>
    <w:rsid w:val="008C42A7"/>
    <w:rsid w:val="00A87C60"/>
    <w:rsid w:val="00BA130E"/>
    <w:rsid w:val="00D2075C"/>
    <w:rsid w:val="00EF0F44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2022-09-05T05:55:00Z</cp:lastPrinted>
  <dcterms:created xsi:type="dcterms:W3CDTF">2023-01-26T10:21:00Z</dcterms:created>
  <dcterms:modified xsi:type="dcterms:W3CDTF">2023-01-26T10:21:00Z</dcterms:modified>
</cp:coreProperties>
</file>